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F4" w:rsidRDefault="004618F4">
      <w:r>
        <w:t>Dzień dobry witam Was  serdecznie w środę 1.04.2020r</w:t>
      </w:r>
    </w:p>
    <w:p w:rsidR="004618F4" w:rsidRDefault="004618F4">
      <w:r>
        <w:br/>
        <w:t>1.    Dziś zapraszam dzieci i rodziców do pracy z opowiadaniem D. Kossakowskiej pt. „Śniadanie Julka i Jagody”.  Wprowadzenie litery „j”, „J”.</w:t>
      </w:r>
      <w:r>
        <w:br/>
        <w:t>        Rodzicu przeczytaj dziecku opowiadanie:</w:t>
      </w:r>
      <w:r>
        <w:br/>
        <w:t>Rodzice Julka i Jagody  hodują krowy i kury. Kury znoszą jajka, a krowy dają pyszne, zdrowe mleko. Julek i Jagoda jedzą śniadanie. Mama przygotowała Julkowi jajka. Mówi, że zniosła je jego ulubiona kura Jarzębatka. Siostra Julka ma jogurt. Bardzo lubi jogurty, a szczególnie te, które mają smak jagodowy. Jaja i przetwory mleczne są zdrowe. A Julek mówi że są smakowite.</w:t>
      </w:r>
      <w:r>
        <w:br/>
        <w:t>A teraz porozmawiajcie na temat przeczytanego teksu. Rodzice zadają pytania:</w:t>
      </w:r>
      <w:r>
        <w:br/>
        <w:t>- Jaki zwierzęta hodują rodzice Julka i Jagody?</w:t>
      </w:r>
      <w:r>
        <w:br/>
        <w:t>- Kto znosi jajka?</w:t>
      </w:r>
      <w:r>
        <w:br/>
        <w:t>- Skąd bierze się mleko?</w:t>
      </w:r>
      <w:r>
        <w:br/>
        <w:t>- Co mama przygotowała Julkowi na śniadanie?</w:t>
      </w:r>
      <w:r>
        <w:br/>
        <w:t>- Jaka kura zniosła jajko?</w:t>
      </w:r>
      <w:r>
        <w:br/>
        <w:t>- Co na śniadanie je Julka?</w:t>
      </w:r>
      <w:r>
        <w:br/>
        <w:t>- Jakie jogurty najbardziej lubi Jagoda?</w:t>
      </w:r>
      <w:r>
        <w:br/>
        <w:t>- Co o jajkach i przetworach mlecznych mówi Julek?</w:t>
      </w:r>
    </w:p>
    <w:p w:rsidR="004618F4" w:rsidRDefault="004618F4">
      <w:r>
        <w:br/>
        <w:t>2. Drogi Rodzicu a teraz wyeksponuj wyraz „jajko” – możesz napisać go na kartce z bloku, oraz pokazać obrazek przedstawiając  jajko, ewentualnie jajko kurze, które na pewno masz w lodówce.</w:t>
      </w:r>
      <w:r>
        <w:br/>
        <w:t>Teraz wspólnie z dzieckiem dokonujesz analizy i syntezy słuchowej wyrazu „jajko”. Macie bardzo trudne zadanie, ale wszystkie dzieci sobie z nim świetnie poradzą.</w:t>
      </w:r>
      <w:r>
        <w:br/>
        <w:t>•    wybrzmiewanie sylab (ja j  ko) i głosek (j  a  j  k  o)</w:t>
      </w:r>
      <w:r>
        <w:br/>
        <w:t>•    wypowiadanie sylab połączone z klaskaniem</w:t>
      </w:r>
      <w:r>
        <w:br/>
        <w:t>•    wypowiadanie kolejnych głosek wyrazu jajko</w:t>
      </w:r>
      <w:r>
        <w:br/>
        <w:t>•    liczenie głosek  w wyrazie jajko.</w:t>
      </w:r>
      <w:r>
        <w:br/>
        <w:t>Brawo poradziliście sobie znakomicie. Szanowni Rodzice możecie pogratulować dziecku. Jeśli będziecie mieć czas a wasze dziecko ochotę taką samą analizę możecie dokonać na innych wyrazach zaczynających się na głoskę (spółgłoskę) „j”, „J”. (np. jagoda, jemioła, jaskinia, jeż itp.)</w:t>
      </w:r>
    </w:p>
    <w:p w:rsidR="004618F4" w:rsidRDefault="004618F4">
      <w:r>
        <w:br/>
        <w:t>3.    Teraz dla relaksu zapraszam was Rodzice i wasze pociechy do wspólnej zabawy przy piosence.</w:t>
      </w:r>
      <w:r>
        <w:br/>
        <w:t>„Kle – kle boćku” – zabawa inscenizowana do piosenki.</w:t>
      </w:r>
      <w:r>
        <w:br/>
        <w:t>- zapoznanie się z nową piosenką.</w:t>
      </w:r>
      <w:r>
        <w:br/>
        <w:t>- doskonalenie umiejętności dostosowania ruchu do muzyki</w:t>
      </w:r>
    </w:p>
    <w:p w:rsidR="004618F4" w:rsidRDefault="004618F4">
      <w:r>
        <w:br/>
      </w:r>
      <w:hyperlink r:id="rId4" w:tgtFrame="_blank" w:history="1">
        <w:r>
          <w:rPr>
            <w:rStyle w:val="Hipercze"/>
          </w:rPr>
          <w:t>https://www.youtube.com/watch?v=MXOs1LGO1JM</w:t>
        </w:r>
      </w:hyperlink>
      <w:r>
        <w:br/>
      </w:r>
      <w:r>
        <w:lastRenderedPageBreak/>
        <w:t>Szanowni Rodzice zaproście teraz dziecko do zabawy z piosenką. Improwizujcie ruchowo treść piosenki.</w:t>
      </w:r>
      <w:r>
        <w:br/>
        <w:t>Kle - kle boćku kle – kle (dziecko naśladuje klekot  bociana składając przed sobą ręce)</w:t>
      </w:r>
      <w:r>
        <w:br/>
        <w:t>Witaj nam bocianie (ukłon)</w:t>
      </w:r>
      <w:r>
        <w:br/>
        <w:t>Łąka ci szykuje, łąka ci szykuje żabki na śniadanie ( naśladują  skaczące żabki)</w:t>
      </w:r>
      <w:r>
        <w:br/>
        <w:t>Kle – kle boćku kle –kle (klekot bociana)</w:t>
      </w:r>
      <w:r>
        <w:br/>
        <w:t>Usiądź na stodole (dziecko kręci się w kółko)</w:t>
      </w:r>
      <w:r>
        <w:br/>
        <w:t>Chłopcy ci zrobili, chłopcy ci zrobili gniazdo w starym kole</w:t>
      </w:r>
      <w:r>
        <w:br/>
        <w:t>Kle- kle boćku kle –kle (klekot bociana)</w:t>
      </w:r>
      <w:r>
        <w:br/>
        <w:t>Witamy cię radzi (ukłon)</w:t>
      </w:r>
      <w:r>
        <w:br/>
        <w:t>Gdy zza morza wracasz, gdy zza morza wracasz wiosnę nam prowadzisz (dzieci z rodzicami tańczą razem trzymając się za  ręce).</w:t>
      </w:r>
    </w:p>
    <w:p w:rsidR="001A03E6" w:rsidRDefault="004618F4">
      <w:r>
        <w:br/>
        <w:t>4.    Na koniec wykonajcie kartę pracy, może być zrealizowana np. popołudni.</w:t>
      </w:r>
      <w:r>
        <w:br/>
      </w:r>
      <w:hyperlink r:id="rId5" w:tgtFrame="_blank" w:history="1">
        <w:r>
          <w:rPr>
            <w:rStyle w:val="Hipercze"/>
          </w:rPr>
          <w:t>https://pl.pinterest.com/pin/812477589004473124/</w:t>
        </w:r>
      </w:hyperlink>
      <w:r>
        <w:br/>
        <w:t>             </w:t>
      </w:r>
    </w:p>
    <w:p w:rsidR="001A03E6" w:rsidRDefault="001A03E6"/>
    <w:p w:rsidR="001A03E6" w:rsidRDefault="001A03E6"/>
    <w:p w:rsidR="005B4BB4" w:rsidRDefault="004618F4">
      <w:r>
        <w:t>   Pozdrawiam  pani Dorota</w:t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18F4"/>
    <w:rsid w:val="001A03E6"/>
    <w:rsid w:val="002960D9"/>
    <w:rsid w:val="004618F4"/>
    <w:rsid w:val="005B4BB4"/>
    <w:rsid w:val="0073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pinterest.com/pin/812477589004473124/" TargetMode="External"/><Relationship Id="rId4" Type="http://schemas.openxmlformats.org/officeDocument/2006/relationships/hyperlink" Target="https://www.youtube.com/watch?v=MXOs1LGO1J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2020-03-30T06:22:00Z</dcterms:created>
  <dcterms:modified xsi:type="dcterms:W3CDTF">2020-03-31T06:38:00Z</dcterms:modified>
</cp:coreProperties>
</file>